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13A" w:rsidRPr="005322F6" w:rsidRDefault="003A513A" w:rsidP="00181C1A">
      <w:pPr>
        <w:ind w:left="4956" w:firstLine="708"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bookmarkStart w:id="0" w:name="_GoBack"/>
      <w:bookmarkEnd w:id="0"/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Al Direttore della Società della Salute</w:t>
      </w:r>
    </w:p>
    <w:p w:rsidR="003A513A" w:rsidRPr="005322F6" w:rsidRDefault="003A513A" w:rsidP="00181C1A">
      <w:pPr>
        <w:ind w:left="4956" w:firstLine="708"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Via Cappuccini, 79</w:t>
      </w:r>
    </w:p>
    <w:p w:rsidR="003A513A" w:rsidRPr="005322F6" w:rsidRDefault="003A513A" w:rsidP="00181C1A">
      <w:pPr>
        <w:ind w:left="4956" w:firstLine="708"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Empoli</w:t>
      </w: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181C1A" w:rsidRPr="005322F6" w:rsidRDefault="00181C1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181C1A" w:rsidRPr="005322F6" w:rsidRDefault="00181C1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pStyle w:val="Default"/>
        <w:jc w:val="both"/>
        <w:rPr>
          <w:rFonts w:ascii="Garamond" w:eastAsia="Times New Roman" w:hAnsi="Garamond"/>
          <w:sz w:val="20"/>
          <w:szCs w:val="20"/>
        </w:rPr>
      </w:pPr>
      <w:r w:rsidRPr="005322F6">
        <w:rPr>
          <w:rFonts w:ascii="Garamond" w:eastAsia="Times New Roman" w:hAnsi="Garamond"/>
          <w:sz w:val="20"/>
          <w:szCs w:val="20"/>
        </w:rPr>
        <w:t xml:space="preserve">Il/la sottoscritto/a ___________________________________________________________ </w:t>
      </w:r>
    </w:p>
    <w:p w:rsidR="003A513A" w:rsidRPr="005322F6" w:rsidRDefault="003A513A" w:rsidP="00181C1A">
      <w:pPr>
        <w:pStyle w:val="Default"/>
        <w:jc w:val="both"/>
        <w:rPr>
          <w:rFonts w:ascii="Garamond" w:eastAsia="Times New Roman" w:hAnsi="Garamond"/>
          <w:sz w:val="20"/>
          <w:szCs w:val="20"/>
        </w:rPr>
      </w:pPr>
    </w:p>
    <w:p w:rsidR="003A513A" w:rsidRPr="005322F6" w:rsidRDefault="003A513A" w:rsidP="00181C1A">
      <w:pPr>
        <w:pStyle w:val="Default"/>
        <w:jc w:val="center"/>
        <w:rPr>
          <w:rFonts w:ascii="Garamond" w:eastAsia="Times New Roman" w:hAnsi="Garamond"/>
          <w:sz w:val="20"/>
          <w:szCs w:val="20"/>
        </w:rPr>
      </w:pPr>
      <w:r w:rsidRPr="005322F6">
        <w:rPr>
          <w:rFonts w:ascii="Garamond" w:eastAsia="Times New Roman" w:hAnsi="Garamond"/>
          <w:sz w:val="20"/>
          <w:szCs w:val="20"/>
        </w:rPr>
        <w:t>C H I E D E</w:t>
      </w:r>
    </w:p>
    <w:p w:rsidR="003A513A" w:rsidRPr="005322F6" w:rsidRDefault="003A513A" w:rsidP="00181C1A">
      <w:pPr>
        <w:pStyle w:val="Default"/>
        <w:jc w:val="both"/>
        <w:rPr>
          <w:rFonts w:ascii="Garamond" w:eastAsia="Times New Roman" w:hAnsi="Garamond"/>
          <w:sz w:val="20"/>
          <w:szCs w:val="20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di poter partecipare all'avviso interno per il conferimento di incarico di responsabile del Settore</w:t>
      </w:r>
      <w:r w:rsidR="00181C1A"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 xml:space="preserve"> Risorse Umane e Organizzazione d</w:t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ella Società della Salute Empolese Valdarno Valdelsa</w:t>
      </w: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 xml:space="preserve">A tal fine, consapevole delle sanzioni penali previste dall'art. 76 del D.P.R. 28.12.2000, n. 445 per il caso di dichiarazione mendace e falsità in atti, dichiara: </w:t>
      </w: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widowControl/>
        <w:numPr>
          <w:ilvl w:val="0"/>
          <w:numId w:val="2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 xml:space="preserve">di essere </w:t>
      </w:r>
    </w:p>
    <w:p w:rsidR="003A513A" w:rsidRPr="005322F6" w:rsidRDefault="003A513A" w:rsidP="00181C1A">
      <w:pPr>
        <w:widowControl/>
        <w:numPr>
          <w:ilvl w:val="0"/>
          <w:numId w:val="2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dirigente dipendente della SdS dal _________</w:t>
      </w:r>
    </w:p>
    <w:p w:rsidR="003A513A" w:rsidRPr="005322F6" w:rsidRDefault="003A513A" w:rsidP="00181C1A">
      <w:pPr>
        <w:widowControl/>
        <w:numPr>
          <w:ilvl w:val="0"/>
          <w:numId w:val="2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dirigente dipendente del Comune _______ / Unione dei Comuni ________ a decorrere dal ______ e comandato alla SdS EVV</w:t>
      </w:r>
    </w:p>
    <w:p w:rsidR="003A513A" w:rsidRPr="005322F6" w:rsidRDefault="003A513A" w:rsidP="00181C1A">
      <w:pPr>
        <w:widowControl/>
        <w:numPr>
          <w:ilvl w:val="0"/>
          <w:numId w:val="2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dirigente dipendente dell’Azienda Usl Toscana centro dal ________ e assegnato funzionalmente alla SdS EVV</w:t>
      </w:r>
    </w:p>
    <w:p w:rsidR="003A513A" w:rsidRPr="005322F6" w:rsidRDefault="003A513A" w:rsidP="00181C1A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1428"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widowControl/>
        <w:numPr>
          <w:ilvl w:val="0"/>
          <w:numId w:val="2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di essere nato/a a ___________________________________________ (prov. di _______________) il __________________________________________</w:t>
      </w:r>
    </w:p>
    <w:p w:rsidR="003A513A" w:rsidRPr="005322F6" w:rsidRDefault="003A513A" w:rsidP="005E0693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720"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ind w:left="720"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widowControl/>
        <w:numPr>
          <w:ilvl w:val="0"/>
          <w:numId w:val="2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di essere residente in ________</w:t>
      </w:r>
      <w:r w:rsidR="001C180E"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_ (</w:t>
      </w:r>
      <w:proofErr w:type="spellStart"/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prov</w:t>
      </w:r>
      <w:proofErr w:type="spellEnd"/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. di ________________ ___) C.A.P. __________ ___ Via ___________________________________________ n. ____ Tel. ________________</w:t>
      </w:r>
    </w:p>
    <w:p w:rsidR="003A513A" w:rsidRPr="005322F6" w:rsidRDefault="003A513A" w:rsidP="00181C1A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ind w:left="720"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widowControl/>
        <w:numPr>
          <w:ilvl w:val="0"/>
          <w:numId w:val="2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 xml:space="preserve">di aver prestato i servizi come specificato nel curriculum vitae allegato alla presente domanda che costituisce parte integrante della stessa; </w:t>
      </w:r>
    </w:p>
    <w:p w:rsidR="003A513A" w:rsidRPr="005322F6" w:rsidRDefault="003A513A" w:rsidP="00181C1A">
      <w:pPr>
        <w:widowControl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widowControl/>
        <w:numPr>
          <w:ilvl w:val="0"/>
          <w:numId w:val="24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 xml:space="preserve">che i documenti eventualmente allegati sono conformi agli originali ai sensi dell'art. 19 del D.P.R. 28.12.2000, n. 445. </w:t>
      </w: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 xml:space="preserve">Il/la sottoscritto/a, consapevole delle sanzioni penali previste dall'art. 76 del D.P.R. 28.12.2000, n. 445 per il caso di dichiarazione mendace e falsità in atti, attesta che le dichiarazioni di cui sopra si intendono rese ai sensi degli artt. 46 e 47 del D.P.R. n. 445/2000. </w:t>
      </w: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Il/la sottoscritto/a, dichiara di accettare incondizionatamente tutte le norme previste dall’avviso interno per il conferimento dell’incarico.</w:t>
      </w: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Data</w:t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  <w:t>Firma</w:t>
      </w: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Allegato</w:t>
      </w:r>
    </w:p>
    <w:p w:rsidR="003A513A" w:rsidRPr="005322F6" w:rsidRDefault="003A513A" w:rsidP="00181C1A">
      <w:pPr>
        <w:widowControl/>
        <w:numPr>
          <w:ilvl w:val="0"/>
          <w:numId w:val="26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N/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Curriculum vitae</w:t>
      </w: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239E6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 xml:space="preserve">Il/la sottoscritto/a </w:t>
      </w:r>
      <w:r w:rsidR="003A513A"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>autorizza la Società della Salute Empolese Valdarno Valdelsa al trattamento dei dati inerenti la presente procedura, nel rispetto della Regolamentazione nazionale in materia di privacy.</w:t>
      </w: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</w:p>
    <w:p w:rsidR="003A513A" w:rsidRPr="005322F6" w:rsidRDefault="003A513A" w:rsidP="00181C1A">
      <w:pPr>
        <w:jc w:val="both"/>
        <w:rPr>
          <w:rFonts w:ascii="Garamond" w:eastAsia="Times New Roman" w:hAnsi="Garamond" w:cs="Tahoma"/>
          <w:color w:val="000000"/>
          <w:kern w:val="0"/>
          <w:szCs w:val="20"/>
          <w:lang w:val="it-IT"/>
        </w:rPr>
      </w:pP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</w:r>
      <w:r w:rsidRPr="005322F6">
        <w:rPr>
          <w:rFonts w:ascii="Garamond" w:eastAsia="Times New Roman" w:hAnsi="Garamond" w:cs="Tahoma"/>
          <w:color w:val="000000"/>
          <w:kern w:val="0"/>
          <w:szCs w:val="20"/>
          <w:lang w:val="it-IT"/>
        </w:rPr>
        <w:tab/>
        <w:t>Firma</w:t>
      </w:r>
    </w:p>
    <w:p w:rsidR="003A513A" w:rsidRPr="005322F6" w:rsidRDefault="003A513A" w:rsidP="00181C1A">
      <w:pPr>
        <w:jc w:val="both"/>
        <w:rPr>
          <w:rFonts w:ascii="Garamond" w:hAnsi="Garamond"/>
          <w:sz w:val="18"/>
        </w:rPr>
      </w:pPr>
    </w:p>
    <w:p w:rsidR="003A513A" w:rsidRPr="005322F6" w:rsidRDefault="003A513A" w:rsidP="001A04A2">
      <w:pPr>
        <w:pStyle w:val="Default"/>
        <w:spacing w:line="360" w:lineRule="auto"/>
        <w:jc w:val="both"/>
        <w:rPr>
          <w:rFonts w:ascii="Garamond" w:eastAsia="Times New Roman" w:hAnsi="Garamond"/>
          <w:sz w:val="18"/>
          <w:szCs w:val="20"/>
        </w:rPr>
      </w:pPr>
    </w:p>
    <w:sectPr w:rsidR="003A513A" w:rsidRPr="005322F6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1BF2" w:rsidRDefault="00161BF2" w:rsidP="00161BF2">
      <w:r>
        <w:separator/>
      </w:r>
    </w:p>
  </w:endnote>
  <w:endnote w:type="continuationSeparator" w:id="0">
    <w:p w:rsidR="00161BF2" w:rsidRDefault="00161BF2" w:rsidP="00161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2053042"/>
      <w:docPartObj>
        <w:docPartGallery w:val="Page Numbers (Bottom of Page)"/>
        <w:docPartUnique/>
      </w:docPartObj>
    </w:sdtPr>
    <w:sdtEndPr/>
    <w:sdtContent>
      <w:p w:rsidR="00161BF2" w:rsidRDefault="00161BF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71D1" w:rsidRPr="005F71D1">
          <w:rPr>
            <w:noProof/>
            <w:lang w:val="it-IT"/>
          </w:rPr>
          <w:t>1</w:t>
        </w:r>
        <w:r>
          <w:fldChar w:fldCharType="end"/>
        </w:r>
      </w:p>
    </w:sdtContent>
  </w:sdt>
  <w:p w:rsidR="00161BF2" w:rsidRDefault="00161BF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1BF2" w:rsidRDefault="00161BF2" w:rsidP="00161BF2">
      <w:r>
        <w:separator/>
      </w:r>
    </w:p>
  </w:footnote>
  <w:footnote w:type="continuationSeparator" w:id="0">
    <w:p w:rsidR="00161BF2" w:rsidRDefault="00161BF2" w:rsidP="00161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C74" w:rsidRDefault="007D3C74" w:rsidP="007D3C74">
    <w:pPr>
      <w:pStyle w:val="Intestazione"/>
      <w:jc w:val="center"/>
    </w:pPr>
    <w:r>
      <w:rPr>
        <w:noProof/>
        <w:lang w:val="it-IT" w:eastAsia="it-IT"/>
      </w:rPr>
      <w:drawing>
        <wp:inline distT="0" distB="0" distL="0" distR="0" wp14:anchorId="39DE0B81" wp14:editId="166C2B62">
          <wp:extent cx="1351722" cy="792354"/>
          <wp:effectExtent l="0" t="0" r="1270" b="8255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7" t="-63" r="-37" b="-63"/>
                  <a:stretch>
                    <a:fillRect/>
                  </a:stretch>
                </pic:blipFill>
                <pic:spPr bwMode="auto">
                  <a:xfrm>
                    <a:off x="0" y="0"/>
                    <a:ext cx="1371438" cy="803911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7D3C74" w:rsidRDefault="007D3C7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46B89"/>
    <w:multiLevelType w:val="hybridMultilevel"/>
    <w:tmpl w:val="67767D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9478B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09373A"/>
    <w:multiLevelType w:val="hybridMultilevel"/>
    <w:tmpl w:val="63F2A32C"/>
    <w:lvl w:ilvl="0" w:tplc="139478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06B29"/>
    <w:multiLevelType w:val="hybridMultilevel"/>
    <w:tmpl w:val="C8F87C90"/>
    <w:lvl w:ilvl="0" w:tplc="F9B41066">
      <w:start w:val="1"/>
      <w:numFmt w:val="lowerLetter"/>
      <w:lvlText w:val="%1)"/>
      <w:lvlJc w:val="left"/>
      <w:pPr>
        <w:ind w:left="1068" w:hanging="360"/>
      </w:pPr>
      <w:rPr>
        <w:rFonts w:ascii="Calibri" w:eastAsiaTheme="minorHAnsi" w:hAnsi="Calibri" w:cs="Calibri"/>
      </w:rPr>
    </w:lvl>
    <w:lvl w:ilvl="1" w:tplc="139478B4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36D7DEC"/>
    <w:multiLevelType w:val="hybridMultilevel"/>
    <w:tmpl w:val="4A1EB65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9B07D5"/>
    <w:multiLevelType w:val="hybridMultilevel"/>
    <w:tmpl w:val="20FCBBF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7540D"/>
    <w:multiLevelType w:val="hybridMultilevel"/>
    <w:tmpl w:val="72D02F16"/>
    <w:lvl w:ilvl="0" w:tplc="E64A3B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97F45"/>
    <w:multiLevelType w:val="hybridMultilevel"/>
    <w:tmpl w:val="8B72FEF8"/>
    <w:lvl w:ilvl="0" w:tplc="9F3A0E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AE66C5"/>
    <w:multiLevelType w:val="hybridMultilevel"/>
    <w:tmpl w:val="DFE842B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E735C0"/>
    <w:multiLevelType w:val="hybridMultilevel"/>
    <w:tmpl w:val="8B140084"/>
    <w:lvl w:ilvl="0" w:tplc="139478B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139478B4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3AB7FCE"/>
    <w:multiLevelType w:val="hybridMultilevel"/>
    <w:tmpl w:val="76923514"/>
    <w:lvl w:ilvl="0" w:tplc="E078D52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E16C83"/>
    <w:multiLevelType w:val="hybridMultilevel"/>
    <w:tmpl w:val="628AE7AA"/>
    <w:lvl w:ilvl="0" w:tplc="58B21C7E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5552CE9"/>
    <w:multiLevelType w:val="hybridMultilevel"/>
    <w:tmpl w:val="69A0B2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555509"/>
    <w:multiLevelType w:val="hybridMultilevel"/>
    <w:tmpl w:val="F5BA72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2E6359"/>
    <w:multiLevelType w:val="hybridMultilevel"/>
    <w:tmpl w:val="1404570E"/>
    <w:lvl w:ilvl="0" w:tplc="139478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E2249"/>
    <w:multiLevelType w:val="hybridMultilevel"/>
    <w:tmpl w:val="085E66CA"/>
    <w:lvl w:ilvl="0" w:tplc="139478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927631"/>
    <w:multiLevelType w:val="hybridMultilevel"/>
    <w:tmpl w:val="896A27B6"/>
    <w:lvl w:ilvl="0" w:tplc="8B34CC92">
      <w:start w:val="1"/>
      <w:numFmt w:val="decimal"/>
      <w:lvlText w:val="%1.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5C10D1"/>
    <w:multiLevelType w:val="hybridMultilevel"/>
    <w:tmpl w:val="D3C0FE2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A6BB7"/>
    <w:multiLevelType w:val="hybridMultilevel"/>
    <w:tmpl w:val="26665A92"/>
    <w:lvl w:ilvl="0" w:tplc="E64A3B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39478B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44F02"/>
    <w:multiLevelType w:val="hybridMultilevel"/>
    <w:tmpl w:val="7B341E04"/>
    <w:lvl w:ilvl="0" w:tplc="139478B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5F268D1"/>
    <w:multiLevelType w:val="hybridMultilevel"/>
    <w:tmpl w:val="ED5EE14A"/>
    <w:lvl w:ilvl="0" w:tplc="E64A3B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A6107B"/>
    <w:multiLevelType w:val="hybridMultilevel"/>
    <w:tmpl w:val="F0F46FB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C063A"/>
    <w:multiLevelType w:val="hybridMultilevel"/>
    <w:tmpl w:val="A2A8A324"/>
    <w:lvl w:ilvl="0" w:tplc="E64A3B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3C7C91"/>
    <w:multiLevelType w:val="hybridMultilevel"/>
    <w:tmpl w:val="2C92618E"/>
    <w:lvl w:ilvl="0" w:tplc="48BA78C4">
      <w:start w:val="1"/>
      <w:numFmt w:val="bullet"/>
      <w:lvlText w:val="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1874DAA"/>
    <w:multiLevelType w:val="hybridMultilevel"/>
    <w:tmpl w:val="679ADDE6"/>
    <w:lvl w:ilvl="0" w:tplc="F9B41066">
      <w:start w:val="1"/>
      <w:numFmt w:val="lowerLetter"/>
      <w:lvlText w:val="%1)"/>
      <w:lvlJc w:val="left"/>
      <w:pPr>
        <w:ind w:left="720" w:hanging="360"/>
      </w:pPr>
      <w:rPr>
        <w:rFonts w:ascii="Calibri" w:eastAsiaTheme="minorHAnsi" w:hAnsi="Calibri" w:cs="Calibri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65572"/>
    <w:multiLevelType w:val="hybridMultilevel"/>
    <w:tmpl w:val="0694D16E"/>
    <w:lvl w:ilvl="0" w:tplc="E64A3B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462452"/>
    <w:multiLevelType w:val="hybridMultilevel"/>
    <w:tmpl w:val="0FD002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372C65"/>
    <w:multiLevelType w:val="hybridMultilevel"/>
    <w:tmpl w:val="3F2006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E33F7D"/>
    <w:multiLevelType w:val="hybridMultilevel"/>
    <w:tmpl w:val="E974C9F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CE5F66"/>
    <w:multiLevelType w:val="hybridMultilevel"/>
    <w:tmpl w:val="A2A8A324"/>
    <w:lvl w:ilvl="0" w:tplc="E64A3B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4"/>
  </w:num>
  <w:num w:numId="4">
    <w:abstractNumId w:val="27"/>
  </w:num>
  <w:num w:numId="5">
    <w:abstractNumId w:val="0"/>
  </w:num>
  <w:num w:numId="6">
    <w:abstractNumId w:val="7"/>
  </w:num>
  <w:num w:numId="7">
    <w:abstractNumId w:val="13"/>
  </w:num>
  <w:num w:numId="8">
    <w:abstractNumId w:val="21"/>
  </w:num>
  <w:num w:numId="9">
    <w:abstractNumId w:val="6"/>
  </w:num>
  <w:num w:numId="10">
    <w:abstractNumId w:val="28"/>
  </w:num>
  <w:num w:numId="11">
    <w:abstractNumId w:val="26"/>
  </w:num>
  <w:num w:numId="12">
    <w:abstractNumId w:val="19"/>
  </w:num>
  <w:num w:numId="13">
    <w:abstractNumId w:val="24"/>
  </w:num>
  <w:num w:numId="14">
    <w:abstractNumId w:val="15"/>
  </w:num>
  <w:num w:numId="15">
    <w:abstractNumId w:val="5"/>
  </w:num>
  <w:num w:numId="16">
    <w:abstractNumId w:val="11"/>
  </w:num>
  <w:num w:numId="17">
    <w:abstractNumId w:val="10"/>
  </w:num>
  <w:num w:numId="18">
    <w:abstractNumId w:val="23"/>
  </w:num>
  <w:num w:numId="19">
    <w:abstractNumId w:val="2"/>
  </w:num>
  <w:num w:numId="20">
    <w:abstractNumId w:val="8"/>
  </w:num>
  <w:num w:numId="21">
    <w:abstractNumId w:val="18"/>
  </w:num>
  <w:num w:numId="22">
    <w:abstractNumId w:val="17"/>
  </w:num>
  <w:num w:numId="23">
    <w:abstractNumId w:val="1"/>
  </w:num>
  <w:num w:numId="24">
    <w:abstractNumId w:val="20"/>
  </w:num>
  <w:num w:numId="25">
    <w:abstractNumId w:val="22"/>
  </w:num>
  <w:num w:numId="26">
    <w:abstractNumId w:val="3"/>
  </w:num>
  <w:num w:numId="27">
    <w:abstractNumId w:val="16"/>
  </w:num>
  <w:num w:numId="28">
    <w:abstractNumId w:val="25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85A"/>
    <w:rsid w:val="000516D5"/>
    <w:rsid w:val="00064248"/>
    <w:rsid w:val="000A2CEE"/>
    <w:rsid w:val="000F158C"/>
    <w:rsid w:val="000F4654"/>
    <w:rsid w:val="00161BF2"/>
    <w:rsid w:val="00181C1A"/>
    <w:rsid w:val="001A04A2"/>
    <w:rsid w:val="001B3295"/>
    <w:rsid w:val="001C180E"/>
    <w:rsid w:val="001D1B34"/>
    <w:rsid w:val="00220960"/>
    <w:rsid w:val="00232A60"/>
    <w:rsid w:val="002540EA"/>
    <w:rsid w:val="003239E6"/>
    <w:rsid w:val="00333885"/>
    <w:rsid w:val="00356080"/>
    <w:rsid w:val="003A513A"/>
    <w:rsid w:val="003C2143"/>
    <w:rsid w:val="003C27BD"/>
    <w:rsid w:val="003D58DA"/>
    <w:rsid w:val="003E01E9"/>
    <w:rsid w:val="003E7647"/>
    <w:rsid w:val="00415FEC"/>
    <w:rsid w:val="0044256B"/>
    <w:rsid w:val="004733C8"/>
    <w:rsid w:val="004971DF"/>
    <w:rsid w:val="005322F6"/>
    <w:rsid w:val="005D3AF8"/>
    <w:rsid w:val="005E0693"/>
    <w:rsid w:val="005F71D1"/>
    <w:rsid w:val="00665EAA"/>
    <w:rsid w:val="006C1D3B"/>
    <w:rsid w:val="007D3C74"/>
    <w:rsid w:val="008463EB"/>
    <w:rsid w:val="00851865"/>
    <w:rsid w:val="009047BF"/>
    <w:rsid w:val="00A55798"/>
    <w:rsid w:val="00A72F6D"/>
    <w:rsid w:val="00AA702F"/>
    <w:rsid w:val="00B33A5C"/>
    <w:rsid w:val="00B51465"/>
    <w:rsid w:val="00B854DB"/>
    <w:rsid w:val="00B93200"/>
    <w:rsid w:val="00BB01D5"/>
    <w:rsid w:val="00BB399C"/>
    <w:rsid w:val="00BB68A3"/>
    <w:rsid w:val="00BD456E"/>
    <w:rsid w:val="00C14267"/>
    <w:rsid w:val="00CF2D31"/>
    <w:rsid w:val="00D05321"/>
    <w:rsid w:val="00D520EA"/>
    <w:rsid w:val="00DA1DB5"/>
    <w:rsid w:val="00E038B6"/>
    <w:rsid w:val="00E3785A"/>
    <w:rsid w:val="00ED499B"/>
    <w:rsid w:val="00EE3ED7"/>
    <w:rsid w:val="00F30569"/>
    <w:rsid w:val="00FD2065"/>
    <w:rsid w:val="00FE0DE5"/>
    <w:rsid w:val="00FE253C"/>
    <w:rsid w:val="00FF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042A2"/>
  <w15:chartTrackingRefBased/>
  <w15:docId w15:val="{673B9B56-379A-4576-90FF-2CA138885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E3785A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  <w:kern w:val="3"/>
      <w:sz w:val="20"/>
      <w:lang w:val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322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E3785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B33A5C"/>
    <w:pPr>
      <w:ind w:left="720"/>
      <w:contextualSpacing/>
    </w:pPr>
  </w:style>
  <w:style w:type="paragraph" w:customStyle="1" w:styleId="Standard">
    <w:name w:val="Standard"/>
    <w:qFormat/>
    <w:rsid w:val="003E764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</w:rPr>
  </w:style>
  <w:style w:type="paragraph" w:styleId="Corpodeltesto2">
    <w:name w:val="Body Text 2"/>
    <w:basedOn w:val="Normale"/>
    <w:link w:val="Corpodeltesto2Carattere"/>
    <w:uiPriority w:val="99"/>
    <w:unhideWhenUsed/>
    <w:rsid w:val="004971DF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4971DF"/>
    <w:rPr>
      <w:rFonts w:ascii="Calibri" w:eastAsia="Calibri" w:hAnsi="Calibri" w:cs="F"/>
      <w:kern w:val="3"/>
      <w:sz w:val="20"/>
      <w:lang w:val="en-US"/>
    </w:rPr>
  </w:style>
  <w:style w:type="table" w:styleId="Grigliatabella">
    <w:name w:val="Table Grid"/>
    <w:basedOn w:val="Tabellanormale"/>
    <w:uiPriority w:val="39"/>
    <w:rsid w:val="00AA7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161BF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1BF2"/>
    <w:rPr>
      <w:rFonts w:ascii="Calibri" w:eastAsia="Calibri" w:hAnsi="Calibri" w:cs="F"/>
      <w:kern w:val="3"/>
      <w:sz w:val="20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161BF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1BF2"/>
    <w:rPr>
      <w:rFonts w:ascii="Calibri" w:eastAsia="Calibri" w:hAnsi="Calibri" w:cs="F"/>
      <w:kern w:val="3"/>
      <w:sz w:val="20"/>
      <w:lang w:val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5322F6"/>
    <w:rPr>
      <w:rFonts w:asciiTheme="majorHAnsi" w:eastAsiaTheme="majorEastAsia" w:hAnsiTheme="majorHAnsi" w:cstheme="majorBidi"/>
      <w:color w:val="2E74B5" w:themeColor="accent1" w:themeShade="BF"/>
      <w:kern w:val="3"/>
      <w:sz w:val="32"/>
      <w:szCs w:val="32"/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5608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56080"/>
    <w:rPr>
      <w:rFonts w:ascii="Segoe UI" w:eastAsia="Calibri" w:hAnsi="Segoe UI" w:cs="Segoe UI"/>
      <w:kern w:val="3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054C55-3112-42A9-AC68-06CCB9826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cp:lastPrinted>2026-07-16T15:25:00Z</cp:lastPrinted>
  <dcterms:created xsi:type="dcterms:W3CDTF">2026-07-16T15:26:00Z</dcterms:created>
  <dcterms:modified xsi:type="dcterms:W3CDTF">2026-07-16T15:26:00Z</dcterms:modified>
</cp:coreProperties>
</file>